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58" w:rsidRPr="00E11D1E" w:rsidRDefault="009B2314" w:rsidP="009B231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11D1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C43AD"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="000D5B8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</w:t>
      </w:r>
      <w:r w:rsidR="002820EB" w:rsidRPr="00E11D1E">
        <w:rPr>
          <w:rFonts w:ascii="標楷體" w:eastAsia="標楷體" w:hAnsi="標楷體" w:hint="eastAsia"/>
          <w:sz w:val="32"/>
          <w:szCs w:val="32"/>
        </w:rPr>
        <w:t>社團法人高雄市醫師公會</w:t>
      </w:r>
    </w:p>
    <w:p w:rsidR="002820EB" w:rsidRPr="00E11D1E" w:rsidRDefault="009B2314" w:rsidP="003864C7">
      <w:pPr>
        <w:tabs>
          <w:tab w:val="left" w:pos="7371"/>
        </w:tabs>
        <w:spacing w:line="400" w:lineRule="exact"/>
        <w:rPr>
          <w:rFonts w:ascii="標楷體" w:eastAsia="標楷體" w:hAnsi="標楷體"/>
          <w:sz w:val="32"/>
          <w:szCs w:val="32"/>
        </w:rPr>
      </w:pPr>
      <w:r w:rsidRPr="00E11D1E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C43AD"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 </w:t>
      </w:r>
      <w:r w:rsidR="000D5B8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1D1E">
        <w:rPr>
          <w:rFonts w:ascii="標楷體" w:eastAsia="標楷體" w:hAnsi="標楷體" w:hint="eastAsia"/>
          <w:sz w:val="32"/>
          <w:szCs w:val="32"/>
        </w:rPr>
        <w:t xml:space="preserve"> </w:t>
      </w:r>
      <w:r w:rsidR="002820EB" w:rsidRPr="00E11D1E">
        <w:rPr>
          <w:rFonts w:ascii="標楷體" w:eastAsia="標楷體" w:hAnsi="標楷體" w:hint="eastAsia"/>
          <w:sz w:val="32"/>
          <w:szCs w:val="32"/>
        </w:rPr>
        <w:t>會員</w:t>
      </w:r>
      <w:r w:rsidR="002820EB" w:rsidRPr="00963C7D">
        <w:rPr>
          <w:rFonts w:ascii="標楷體" w:eastAsia="標楷體" w:hAnsi="標楷體" w:hint="eastAsia"/>
          <w:sz w:val="32"/>
          <w:szCs w:val="32"/>
        </w:rPr>
        <w:t>法律</w:t>
      </w:r>
      <w:r w:rsidR="00961614" w:rsidRPr="00963C7D">
        <w:rPr>
          <w:rFonts w:ascii="標楷體" w:eastAsia="標楷體" w:hAnsi="標楷體" w:hint="eastAsia"/>
          <w:sz w:val="32"/>
          <w:szCs w:val="32"/>
        </w:rPr>
        <w:t>諮詢</w:t>
      </w:r>
      <w:r w:rsidR="002820EB" w:rsidRPr="00963C7D">
        <w:rPr>
          <w:rFonts w:ascii="標楷體" w:eastAsia="標楷體" w:hAnsi="標楷體" w:hint="eastAsia"/>
          <w:sz w:val="32"/>
          <w:szCs w:val="32"/>
        </w:rPr>
        <w:t>服務</w:t>
      </w:r>
      <w:r w:rsidR="002820EB" w:rsidRPr="00E11D1E">
        <w:rPr>
          <w:rFonts w:ascii="標楷體" w:eastAsia="標楷體" w:hAnsi="標楷體" w:hint="eastAsia"/>
          <w:sz w:val="32"/>
          <w:szCs w:val="32"/>
        </w:rPr>
        <w:t>申請書</w:t>
      </w: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2126"/>
      </w:tblGrid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8788" w:type="dxa"/>
            <w:gridSpan w:val="3"/>
          </w:tcPr>
          <w:p w:rsidR="00E11D1E" w:rsidRPr="00E11D1E" w:rsidRDefault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院所名稱</w:t>
            </w:r>
          </w:p>
        </w:tc>
        <w:tc>
          <w:tcPr>
            <w:tcW w:w="5244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26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會員姓名</w:t>
            </w:r>
          </w:p>
        </w:tc>
        <w:tc>
          <w:tcPr>
            <w:tcW w:w="5244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會員職務</w:t>
            </w:r>
          </w:p>
        </w:tc>
        <w:tc>
          <w:tcPr>
            <w:tcW w:w="2126" w:type="dxa"/>
          </w:tcPr>
          <w:p w:rsidR="00E11D1E" w:rsidRPr="00E11D1E" w:rsidRDefault="00E11D1E" w:rsidP="00E11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□負責醫師</w:t>
            </w:r>
          </w:p>
          <w:p w:rsidR="00E11D1E" w:rsidRPr="00E11D1E" w:rsidRDefault="00E11D1E" w:rsidP="00E11D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□服務醫師</w:t>
            </w:r>
          </w:p>
        </w:tc>
      </w:tr>
      <w:tr w:rsidR="00E11D1E" w:rsidRPr="00E11D1E" w:rsidTr="00BE6FB1"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1D1E">
              <w:rPr>
                <w:rFonts w:ascii="標楷體" w:eastAsia="標楷體" w:hAnsi="標楷體" w:hint="eastAsia"/>
                <w:sz w:val="28"/>
                <w:szCs w:val="28"/>
              </w:rPr>
              <w:t>院所地址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545647">
        <w:trPr>
          <w:trHeight w:val="5262"/>
        </w:trPr>
        <w:tc>
          <w:tcPr>
            <w:tcW w:w="1555" w:type="dxa"/>
          </w:tcPr>
          <w:p w:rsidR="00E11D1E" w:rsidRDefault="00E11D1E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案件概述</w:t>
            </w:r>
          </w:p>
          <w:p w:rsidR="00744DF9" w:rsidRPr="00E11D1E" w:rsidRDefault="00744DF9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(會員)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545647">
        <w:trPr>
          <w:trHeight w:val="4530"/>
        </w:trPr>
        <w:tc>
          <w:tcPr>
            <w:tcW w:w="1555" w:type="dxa"/>
          </w:tcPr>
          <w:p w:rsidR="00E11D1E" w:rsidRDefault="00BE6FB1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  <w:p w:rsidR="00744DF9" w:rsidRDefault="00744DF9" w:rsidP="00744D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(律師)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D1E" w:rsidRPr="00E11D1E" w:rsidTr="00BE6FB1">
        <w:trPr>
          <w:trHeight w:val="608"/>
        </w:trPr>
        <w:tc>
          <w:tcPr>
            <w:tcW w:w="1555" w:type="dxa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律師簽名</w:t>
            </w:r>
          </w:p>
        </w:tc>
        <w:tc>
          <w:tcPr>
            <w:tcW w:w="8788" w:type="dxa"/>
            <w:gridSpan w:val="3"/>
          </w:tcPr>
          <w:p w:rsidR="00E11D1E" w:rsidRPr="00E11D1E" w:rsidRDefault="00E11D1E" w:rsidP="00E11D1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20EB" w:rsidRPr="00E11D1E" w:rsidRDefault="009B2314">
      <w:pPr>
        <w:rPr>
          <w:rFonts w:ascii="標楷體" w:eastAsia="標楷體" w:hAnsi="標楷體"/>
          <w:sz w:val="28"/>
          <w:szCs w:val="28"/>
        </w:rPr>
      </w:pPr>
      <w:r w:rsidRPr="00E11D1E">
        <w:rPr>
          <w:rFonts w:ascii="標楷體" w:eastAsia="標楷體" w:hAnsi="標楷體" w:hint="eastAsia"/>
          <w:sz w:val="28"/>
          <w:szCs w:val="28"/>
        </w:rPr>
        <w:t>會員申請日期：     年     月    日</w:t>
      </w:r>
      <w:r w:rsidR="00540F3B" w:rsidRPr="00E11D1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0F3B" w:rsidRPr="00E11D1E">
        <w:rPr>
          <w:rFonts w:ascii="標楷體" w:eastAsia="標楷體" w:hAnsi="標楷體" w:hint="eastAsia"/>
          <w:szCs w:val="24"/>
        </w:rPr>
        <w:t>(如篇幅不足，請另自行影印使用)</w:t>
      </w:r>
    </w:p>
    <w:sectPr w:rsidR="002820EB" w:rsidRPr="00E11D1E" w:rsidSect="00BE6FB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95" w:rsidRDefault="00010995" w:rsidP="00E11D1E">
      <w:r>
        <w:separator/>
      </w:r>
    </w:p>
  </w:endnote>
  <w:endnote w:type="continuationSeparator" w:id="0">
    <w:p w:rsidR="00010995" w:rsidRDefault="00010995" w:rsidP="00E1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95" w:rsidRDefault="00010995" w:rsidP="00E11D1E">
      <w:r>
        <w:separator/>
      </w:r>
    </w:p>
  </w:footnote>
  <w:footnote w:type="continuationSeparator" w:id="0">
    <w:p w:rsidR="00010995" w:rsidRDefault="00010995" w:rsidP="00E1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EB"/>
    <w:rsid w:val="00010995"/>
    <w:rsid w:val="00025611"/>
    <w:rsid w:val="000D5B8D"/>
    <w:rsid w:val="001B683B"/>
    <w:rsid w:val="002820EB"/>
    <w:rsid w:val="00343EEE"/>
    <w:rsid w:val="00362858"/>
    <w:rsid w:val="00367ADF"/>
    <w:rsid w:val="003864C7"/>
    <w:rsid w:val="00540F3B"/>
    <w:rsid w:val="00545647"/>
    <w:rsid w:val="00555946"/>
    <w:rsid w:val="00744DF9"/>
    <w:rsid w:val="009057A7"/>
    <w:rsid w:val="00955731"/>
    <w:rsid w:val="00961614"/>
    <w:rsid w:val="00963C7D"/>
    <w:rsid w:val="009A5145"/>
    <w:rsid w:val="009B2314"/>
    <w:rsid w:val="00AC2A3B"/>
    <w:rsid w:val="00BE6FB1"/>
    <w:rsid w:val="00C25992"/>
    <w:rsid w:val="00D013EC"/>
    <w:rsid w:val="00D3118F"/>
    <w:rsid w:val="00D95A81"/>
    <w:rsid w:val="00DC43AD"/>
    <w:rsid w:val="00E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5BF17-0830-45DD-BA9C-155C250F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13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1D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1D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20</cp:revision>
  <cp:lastPrinted>2022-06-30T05:42:00Z</cp:lastPrinted>
  <dcterms:created xsi:type="dcterms:W3CDTF">2022-06-17T07:15:00Z</dcterms:created>
  <dcterms:modified xsi:type="dcterms:W3CDTF">2022-07-01T02:09:00Z</dcterms:modified>
</cp:coreProperties>
</file>